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A24D4"/>
    <w:multiLevelType w:val="hybridMultilevel"/>
    <w:tmpl w:val="12385CB4"/>
    <w:lvl w:ilvl="0" w:tplc="6448A40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16FF9"/>
    <w:multiLevelType w:val="hybridMultilevel"/>
    <w:tmpl w:val="90DEFF08"/>
    <w:lvl w:ilvl="0" w:tplc="E0A222EE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523DA0"/>
    <w:multiLevelType w:val="hybridMultilevel"/>
    <w:tmpl w:val="595696A8"/>
    <w:lvl w:ilvl="0" w:tplc="78303F64">
      <w:start w:val="1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116"/>
    <w:rsid w:val="0001152C"/>
    <w:rsid w:val="00032C08"/>
    <w:rsid w:val="0005182E"/>
    <w:rsid w:val="000616B0"/>
    <w:rsid w:val="00070855"/>
    <w:rsid w:val="00080620"/>
    <w:rsid w:val="00097DC0"/>
    <w:rsid w:val="000B07CA"/>
    <w:rsid w:val="000B40FD"/>
    <w:rsid w:val="000C2171"/>
    <w:rsid w:val="000C6189"/>
    <w:rsid w:val="000D1111"/>
    <w:rsid w:val="000F1E44"/>
    <w:rsid w:val="000F2F3A"/>
    <w:rsid w:val="00100165"/>
    <w:rsid w:val="001013C1"/>
    <w:rsid w:val="00102D06"/>
    <w:rsid w:val="00103080"/>
    <w:rsid w:val="00120C5D"/>
    <w:rsid w:val="001353D3"/>
    <w:rsid w:val="00161D8E"/>
    <w:rsid w:val="00163D4A"/>
    <w:rsid w:val="001660F4"/>
    <w:rsid w:val="0017130D"/>
    <w:rsid w:val="001751E5"/>
    <w:rsid w:val="001B71C7"/>
    <w:rsid w:val="001B786E"/>
    <w:rsid w:val="001B7B37"/>
    <w:rsid w:val="001C1548"/>
    <w:rsid w:val="001C320A"/>
    <w:rsid w:val="001C3B0A"/>
    <w:rsid w:val="001D139A"/>
    <w:rsid w:val="001D24D5"/>
    <w:rsid w:val="00231AE2"/>
    <w:rsid w:val="00242910"/>
    <w:rsid w:val="00245A78"/>
    <w:rsid w:val="0025321D"/>
    <w:rsid w:val="00254217"/>
    <w:rsid w:val="0028508B"/>
    <w:rsid w:val="0029375B"/>
    <w:rsid w:val="002A27B2"/>
    <w:rsid w:val="002A30DE"/>
    <w:rsid w:val="002A4A17"/>
    <w:rsid w:val="002A72E6"/>
    <w:rsid w:val="002B288F"/>
    <w:rsid w:val="002C354C"/>
    <w:rsid w:val="002C7211"/>
    <w:rsid w:val="002D0F9D"/>
    <w:rsid w:val="002D4A5E"/>
    <w:rsid w:val="002D64E2"/>
    <w:rsid w:val="00311B3A"/>
    <w:rsid w:val="00317564"/>
    <w:rsid w:val="00327DDE"/>
    <w:rsid w:val="003309C6"/>
    <w:rsid w:val="00340B4B"/>
    <w:rsid w:val="00355A34"/>
    <w:rsid w:val="00362A27"/>
    <w:rsid w:val="003A0348"/>
    <w:rsid w:val="003A5670"/>
    <w:rsid w:val="003B083C"/>
    <w:rsid w:val="003B7D8D"/>
    <w:rsid w:val="003C5CEA"/>
    <w:rsid w:val="003C64CD"/>
    <w:rsid w:val="003D228A"/>
    <w:rsid w:val="003E694A"/>
    <w:rsid w:val="003F530A"/>
    <w:rsid w:val="00400A62"/>
    <w:rsid w:val="004162EA"/>
    <w:rsid w:val="004170E2"/>
    <w:rsid w:val="00430228"/>
    <w:rsid w:val="0044394C"/>
    <w:rsid w:val="0045539A"/>
    <w:rsid w:val="00464600"/>
    <w:rsid w:val="00476173"/>
    <w:rsid w:val="004771DD"/>
    <w:rsid w:val="00497E89"/>
    <w:rsid w:val="004A190D"/>
    <w:rsid w:val="004C6654"/>
    <w:rsid w:val="004C6B75"/>
    <w:rsid w:val="004D527F"/>
    <w:rsid w:val="004F13B3"/>
    <w:rsid w:val="004F14D8"/>
    <w:rsid w:val="004F3C26"/>
    <w:rsid w:val="0053068D"/>
    <w:rsid w:val="00540AF6"/>
    <w:rsid w:val="0054262C"/>
    <w:rsid w:val="0054671D"/>
    <w:rsid w:val="00567E63"/>
    <w:rsid w:val="00592B52"/>
    <w:rsid w:val="00592F14"/>
    <w:rsid w:val="005A2278"/>
    <w:rsid w:val="005A79F8"/>
    <w:rsid w:val="005B05D9"/>
    <w:rsid w:val="005F1555"/>
    <w:rsid w:val="005F24FA"/>
    <w:rsid w:val="005F4942"/>
    <w:rsid w:val="006045BF"/>
    <w:rsid w:val="006056E8"/>
    <w:rsid w:val="006154C8"/>
    <w:rsid w:val="00617F49"/>
    <w:rsid w:val="006303B3"/>
    <w:rsid w:val="00633944"/>
    <w:rsid w:val="006419BD"/>
    <w:rsid w:val="006466E3"/>
    <w:rsid w:val="00655671"/>
    <w:rsid w:val="0065637B"/>
    <w:rsid w:val="006659B3"/>
    <w:rsid w:val="00670BC2"/>
    <w:rsid w:val="00674116"/>
    <w:rsid w:val="00682011"/>
    <w:rsid w:val="006B138F"/>
    <w:rsid w:val="006B457C"/>
    <w:rsid w:val="006B4610"/>
    <w:rsid w:val="006B4844"/>
    <w:rsid w:val="006B48B7"/>
    <w:rsid w:val="006C10D6"/>
    <w:rsid w:val="006C382B"/>
    <w:rsid w:val="006C473B"/>
    <w:rsid w:val="006C5E7A"/>
    <w:rsid w:val="006F107C"/>
    <w:rsid w:val="00701D15"/>
    <w:rsid w:val="00711C5B"/>
    <w:rsid w:val="007140FF"/>
    <w:rsid w:val="007235C6"/>
    <w:rsid w:val="00724E66"/>
    <w:rsid w:val="007464FB"/>
    <w:rsid w:val="00751C3E"/>
    <w:rsid w:val="00760808"/>
    <w:rsid w:val="00762AF4"/>
    <w:rsid w:val="00780BD6"/>
    <w:rsid w:val="007A4FD2"/>
    <w:rsid w:val="007B33EB"/>
    <w:rsid w:val="007C2A67"/>
    <w:rsid w:val="007D0F52"/>
    <w:rsid w:val="007D3261"/>
    <w:rsid w:val="007F2789"/>
    <w:rsid w:val="00836BA6"/>
    <w:rsid w:val="008433CA"/>
    <w:rsid w:val="008515A4"/>
    <w:rsid w:val="0085207F"/>
    <w:rsid w:val="0086225D"/>
    <w:rsid w:val="0088441E"/>
    <w:rsid w:val="00896FCE"/>
    <w:rsid w:val="008A0DDA"/>
    <w:rsid w:val="008B09EF"/>
    <w:rsid w:val="008C3B1E"/>
    <w:rsid w:val="008D3B1C"/>
    <w:rsid w:val="008D52CF"/>
    <w:rsid w:val="008E3F6D"/>
    <w:rsid w:val="008E4807"/>
    <w:rsid w:val="008E7EAB"/>
    <w:rsid w:val="008F198C"/>
    <w:rsid w:val="0090047B"/>
    <w:rsid w:val="00904359"/>
    <w:rsid w:val="00904484"/>
    <w:rsid w:val="00904664"/>
    <w:rsid w:val="00913BA9"/>
    <w:rsid w:val="009349EA"/>
    <w:rsid w:val="009516EC"/>
    <w:rsid w:val="00961DB7"/>
    <w:rsid w:val="00973219"/>
    <w:rsid w:val="00983663"/>
    <w:rsid w:val="009968C4"/>
    <w:rsid w:val="009A4C0A"/>
    <w:rsid w:val="009A4F95"/>
    <w:rsid w:val="009B3078"/>
    <w:rsid w:val="009D1C16"/>
    <w:rsid w:val="009D276B"/>
    <w:rsid w:val="009E1A92"/>
    <w:rsid w:val="009E2316"/>
    <w:rsid w:val="00A13E02"/>
    <w:rsid w:val="00A21B71"/>
    <w:rsid w:val="00A232E3"/>
    <w:rsid w:val="00A31083"/>
    <w:rsid w:val="00A50CD6"/>
    <w:rsid w:val="00A63064"/>
    <w:rsid w:val="00A7594D"/>
    <w:rsid w:val="00A90D62"/>
    <w:rsid w:val="00AB2F48"/>
    <w:rsid w:val="00AC2C41"/>
    <w:rsid w:val="00AC2FB6"/>
    <w:rsid w:val="00AC5FC7"/>
    <w:rsid w:val="00AD724A"/>
    <w:rsid w:val="00AE5D15"/>
    <w:rsid w:val="00AE6BB4"/>
    <w:rsid w:val="00B13313"/>
    <w:rsid w:val="00B24EA4"/>
    <w:rsid w:val="00B30524"/>
    <w:rsid w:val="00B47534"/>
    <w:rsid w:val="00B521FC"/>
    <w:rsid w:val="00B56116"/>
    <w:rsid w:val="00B6378E"/>
    <w:rsid w:val="00B63C2D"/>
    <w:rsid w:val="00B80C46"/>
    <w:rsid w:val="00B91264"/>
    <w:rsid w:val="00BA5B83"/>
    <w:rsid w:val="00BA6677"/>
    <w:rsid w:val="00BC4212"/>
    <w:rsid w:val="00BC4CA9"/>
    <w:rsid w:val="00BD17E5"/>
    <w:rsid w:val="00BF6916"/>
    <w:rsid w:val="00C11245"/>
    <w:rsid w:val="00C11DFE"/>
    <w:rsid w:val="00C2203F"/>
    <w:rsid w:val="00C3008A"/>
    <w:rsid w:val="00C32C2B"/>
    <w:rsid w:val="00C35CAE"/>
    <w:rsid w:val="00C364FC"/>
    <w:rsid w:val="00C36BFD"/>
    <w:rsid w:val="00C41149"/>
    <w:rsid w:val="00C521CB"/>
    <w:rsid w:val="00C768B4"/>
    <w:rsid w:val="00C952A5"/>
    <w:rsid w:val="00C95EE7"/>
    <w:rsid w:val="00CA0387"/>
    <w:rsid w:val="00CB0ACA"/>
    <w:rsid w:val="00CB5797"/>
    <w:rsid w:val="00CC32C0"/>
    <w:rsid w:val="00CC43B8"/>
    <w:rsid w:val="00CF7972"/>
    <w:rsid w:val="00D11AD8"/>
    <w:rsid w:val="00D31F1F"/>
    <w:rsid w:val="00D719F7"/>
    <w:rsid w:val="00D90211"/>
    <w:rsid w:val="00DA083D"/>
    <w:rsid w:val="00DA2027"/>
    <w:rsid w:val="00DB0826"/>
    <w:rsid w:val="00DB246F"/>
    <w:rsid w:val="00DB3D3E"/>
    <w:rsid w:val="00DC43A3"/>
    <w:rsid w:val="00DD5C41"/>
    <w:rsid w:val="00DD7D3F"/>
    <w:rsid w:val="00DE1E57"/>
    <w:rsid w:val="00DE6449"/>
    <w:rsid w:val="00DF0B31"/>
    <w:rsid w:val="00E158EE"/>
    <w:rsid w:val="00E16277"/>
    <w:rsid w:val="00E774EA"/>
    <w:rsid w:val="00E80E71"/>
    <w:rsid w:val="00E81251"/>
    <w:rsid w:val="00E9046B"/>
    <w:rsid w:val="00E96730"/>
    <w:rsid w:val="00EB2500"/>
    <w:rsid w:val="00EB38D8"/>
    <w:rsid w:val="00EC0C88"/>
    <w:rsid w:val="00EC1E63"/>
    <w:rsid w:val="00EC366E"/>
    <w:rsid w:val="00EE606B"/>
    <w:rsid w:val="00EF4489"/>
    <w:rsid w:val="00F0716C"/>
    <w:rsid w:val="00F07616"/>
    <w:rsid w:val="00F07D55"/>
    <w:rsid w:val="00F133D9"/>
    <w:rsid w:val="00F1614F"/>
    <w:rsid w:val="00F31C9A"/>
    <w:rsid w:val="00F34337"/>
    <w:rsid w:val="00F40215"/>
    <w:rsid w:val="00F51A82"/>
    <w:rsid w:val="00F63315"/>
    <w:rsid w:val="00F86AA0"/>
    <w:rsid w:val="00F87978"/>
    <w:rsid w:val="00F939F5"/>
    <w:rsid w:val="00F97746"/>
    <w:rsid w:val="00FC0B84"/>
    <w:rsid w:val="00FC3368"/>
    <w:rsid w:val="00FE674E"/>
    <w:rsid w:val="00FF1F98"/>
    <w:rsid w:val="00FF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116"/>
    <w:pPr>
      <w:spacing w:before="60" w:after="120"/>
    </w:pPr>
    <w:rPr>
      <w:rFonts w:ascii="Arial" w:eastAsia="Calibri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2A2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B38D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8D8"/>
    <w:rPr>
      <w:rFonts w:ascii="Arial" w:eastAsia="Calibri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EB38D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8D8"/>
    <w:rPr>
      <w:rFonts w:ascii="Arial" w:eastAsia="Calibri" w:hAnsi="Arial" w:cs="Times New Roman"/>
    </w:rPr>
  </w:style>
  <w:style w:type="paragraph" w:styleId="ListParagraph">
    <w:name w:val="List Paragraph"/>
    <w:basedOn w:val="Normal"/>
    <w:uiPriority w:val="34"/>
    <w:qFormat/>
    <w:rsid w:val="00896F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39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39A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9046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nl-NL" w:eastAsia="nl-BE"/>
    </w:rPr>
  </w:style>
  <w:style w:type="character" w:styleId="CommentReference">
    <w:name w:val="annotation reference"/>
    <w:basedOn w:val="DefaultParagraphFont"/>
    <w:uiPriority w:val="99"/>
    <w:semiHidden/>
    <w:unhideWhenUsed/>
    <w:rsid w:val="001001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01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0165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1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165"/>
    <w:rPr>
      <w:rFonts w:ascii="Arial" w:eastAsia="Calibri" w:hAnsi="Arial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116"/>
    <w:pPr>
      <w:spacing w:before="60" w:after="120"/>
    </w:pPr>
    <w:rPr>
      <w:rFonts w:ascii="Arial" w:eastAsia="Calibri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2A2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B38D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8D8"/>
    <w:rPr>
      <w:rFonts w:ascii="Arial" w:eastAsia="Calibri" w:hAnsi="Arial" w:cs="Times New Roman"/>
    </w:rPr>
  </w:style>
  <w:style w:type="paragraph" w:styleId="Footer">
    <w:name w:val="footer"/>
    <w:basedOn w:val="Normal"/>
    <w:link w:val="FooterChar"/>
    <w:uiPriority w:val="99"/>
    <w:unhideWhenUsed/>
    <w:rsid w:val="00EB38D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8D8"/>
    <w:rPr>
      <w:rFonts w:ascii="Arial" w:eastAsia="Calibri" w:hAnsi="Arial" w:cs="Times New Roman"/>
    </w:rPr>
  </w:style>
  <w:style w:type="paragraph" w:styleId="ListParagraph">
    <w:name w:val="List Paragraph"/>
    <w:basedOn w:val="Normal"/>
    <w:uiPriority w:val="34"/>
    <w:qFormat/>
    <w:rsid w:val="00896F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39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39A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9046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nl-NL" w:eastAsia="nl-BE"/>
    </w:rPr>
  </w:style>
  <w:style w:type="character" w:styleId="CommentReference">
    <w:name w:val="annotation reference"/>
    <w:basedOn w:val="DefaultParagraphFont"/>
    <w:uiPriority w:val="99"/>
    <w:semiHidden/>
    <w:unhideWhenUsed/>
    <w:rsid w:val="001001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01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0165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1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165"/>
    <w:rPr>
      <w:rFonts w:ascii="Arial" w:eastAsia="Calibri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2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B1F980A6C44E9083177ACB58CC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C3E53-4436-4441-BB2D-997EA6B1C68C}"/>
      </w:docPartPr>
      <w:docPartBody>
        <w:p w:rsidR="00613272" w:rsidRDefault="000B4654" w:rsidP="000B4654">
          <w:pPr>
            <w:pStyle w:val="58B1F980A6C44E9083177ACB58CC88A6"/>
          </w:pPr>
          <w:r w:rsidRPr="009142A1">
            <w:rPr>
              <w:rStyle w:val="PlaceholderText"/>
            </w:rPr>
            <w:t>[Titre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654"/>
    <w:rsid w:val="000222AF"/>
    <w:rsid w:val="000B4654"/>
    <w:rsid w:val="000F567E"/>
    <w:rsid w:val="00126979"/>
    <w:rsid w:val="00132B70"/>
    <w:rsid w:val="001528CD"/>
    <w:rsid w:val="00162185"/>
    <w:rsid w:val="00183475"/>
    <w:rsid w:val="001A424C"/>
    <w:rsid w:val="001C1615"/>
    <w:rsid w:val="00224FBA"/>
    <w:rsid w:val="0023671F"/>
    <w:rsid w:val="0030774A"/>
    <w:rsid w:val="003177A9"/>
    <w:rsid w:val="003428DA"/>
    <w:rsid w:val="00367330"/>
    <w:rsid w:val="003966B4"/>
    <w:rsid w:val="00501615"/>
    <w:rsid w:val="005424E1"/>
    <w:rsid w:val="00581195"/>
    <w:rsid w:val="005A05D9"/>
    <w:rsid w:val="005F5460"/>
    <w:rsid w:val="00613272"/>
    <w:rsid w:val="00631BE0"/>
    <w:rsid w:val="00635E48"/>
    <w:rsid w:val="00645210"/>
    <w:rsid w:val="00694F4E"/>
    <w:rsid w:val="00777838"/>
    <w:rsid w:val="007A7774"/>
    <w:rsid w:val="008B174A"/>
    <w:rsid w:val="008D0EDE"/>
    <w:rsid w:val="008F1755"/>
    <w:rsid w:val="009246E5"/>
    <w:rsid w:val="00966CDA"/>
    <w:rsid w:val="009A78CF"/>
    <w:rsid w:val="00A02737"/>
    <w:rsid w:val="00A1225A"/>
    <w:rsid w:val="00A27E23"/>
    <w:rsid w:val="00A46BB3"/>
    <w:rsid w:val="00A56C0F"/>
    <w:rsid w:val="00A60D08"/>
    <w:rsid w:val="00B74290"/>
    <w:rsid w:val="00B93F29"/>
    <w:rsid w:val="00BC3DA7"/>
    <w:rsid w:val="00BF1BA6"/>
    <w:rsid w:val="00C53436"/>
    <w:rsid w:val="00C83249"/>
    <w:rsid w:val="00CA4172"/>
    <w:rsid w:val="00CA7599"/>
    <w:rsid w:val="00CD58EA"/>
    <w:rsid w:val="00CE6E5B"/>
    <w:rsid w:val="00D74888"/>
    <w:rsid w:val="00E04EB7"/>
    <w:rsid w:val="00E44ABA"/>
    <w:rsid w:val="00E727DE"/>
    <w:rsid w:val="00EA714C"/>
    <w:rsid w:val="00EB03EA"/>
    <w:rsid w:val="00EB4B17"/>
    <w:rsid w:val="00EE5598"/>
    <w:rsid w:val="00F42B76"/>
    <w:rsid w:val="00FB497E"/>
    <w:rsid w:val="00FC05A1"/>
    <w:rsid w:val="00FF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4654"/>
    <w:rPr>
      <w:color w:val="808080"/>
    </w:rPr>
  </w:style>
  <w:style w:type="paragraph" w:customStyle="1" w:styleId="58B1F980A6C44E9083177ACB58CC88A6">
    <w:name w:val="58B1F980A6C44E9083177ACB58CC88A6"/>
    <w:rsid w:val="000B465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4654"/>
    <w:rPr>
      <w:color w:val="808080"/>
    </w:rPr>
  </w:style>
  <w:style w:type="paragraph" w:customStyle="1" w:styleId="58B1F980A6C44E9083177ACB58CC88A6">
    <w:name w:val="58B1F980A6C44E9083177ACB58CC88A6"/>
    <w:rsid w:val="000B46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757</Words>
  <Characters>4396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>Baltic WEEE workshop</vt:lpstr>
      <vt:lpstr>Baltic WEEE workshop</vt:lpstr>
    </vt:vector>
  </TitlesOfParts>
  <Company>OIPC - INTERPOL</Company>
  <LinksUpToDate>false</LinksUpToDate>
  <CharactersWithSpaces>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Baltic WEEE workshop</dc:title>
  <dc:creator>pascal.leroy@weee-forum.org</dc:creator>
  <cp:lastModifiedBy>Evelin</cp:lastModifiedBy>
  <cp:revision>2</cp:revision>
  <cp:lastPrinted>2015-09-16T09:43:00Z</cp:lastPrinted>
  <dcterms:created xsi:type="dcterms:W3CDTF">2015-10-15T11:25:00Z</dcterms:created>
  <dcterms:modified xsi:type="dcterms:W3CDTF">2015-10-15T11:25:00Z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a7afd94a-db12-4f06-8804-a73f51c62945</vt:lpwstr>
  </property>
  <property fmtid="{D5CDD505-2E9C-101B-9397-08002B2CF9AE}" pid="3" name="InterpolClassification">
    <vt:lpwstr>Unclassified</vt:lpwstr>
  </property>
</Properties>
</file>